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BB1FB" w14:textId="3B787810" w:rsidR="003B47D6" w:rsidRPr="002C4B8B" w:rsidRDefault="003B47D6" w:rsidP="003B47D6">
      <w:pPr>
        <w:rPr>
          <w:noProof/>
          <w:sz w:val="36"/>
          <w:szCs w:val="36"/>
          <w:u w:val="single"/>
        </w:rPr>
      </w:pPr>
      <w:r w:rsidRPr="002C4B8B">
        <w:rPr>
          <w:sz w:val="36"/>
          <w:szCs w:val="36"/>
          <w:u w:val="single"/>
        </w:rPr>
        <w:t>SCREEN SHOTS</w:t>
      </w:r>
      <w:r w:rsidR="002C4B8B" w:rsidRPr="002C4B8B">
        <w:rPr>
          <w:sz w:val="36"/>
          <w:szCs w:val="36"/>
          <w:u w:val="single"/>
        </w:rPr>
        <w:t xml:space="preserve"> using SWAGGER</w:t>
      </w:r>
      <w:r w:rsidRPr="002C4B8B">
        <w:rPr>
          <w:sz w:val="36"/>
          <w:szCs w:val="36"/>
          <w:u w:val="single"/>
        </w:rPr>
        <w:br/>
      </w:r>
      <w:r w:rsidRPr="002C4B8B">
        <w:rPr>
          <w:sz w:val="36"/>
          <w:szCs w:val="36"/>
          <w:u w:val="single"/>
        </w:rPr>
        <w:br/>
      </w:r>
    </w:p>
    <w:p w14:paraId="15A0292F" w14:textId="65A7B51C" w:rsidR="003B47D6" w:rsidRDefault="003B47D6" w:rsidP="003B47D6">
      <w:r>
        <w:rPr>
          <w:noProof/>
        </w:rPr>
        <w:drawing>
          <wp:inline distT="0" distB="0" distL="0" distR="0" wp14:anchorId="5ABEA1A4" wp14:editId="33632E7F">
            <wp:extent cx="5992547" cy="3371850"/>
            <wp:effectExtent l="19050" t="19050" r="2730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4069" b="4262"/>
                    <a:stretch/>
                  </pic:blipFill>
                  <pic:spPr bwMode="auto">
                    <a:xfrm>
                      <a:off x="0" y="0"/>
                      <a:ext cx="6005474" cy="337912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E596" w14:textId="04C3A7F6" w:rsidR="003B47D6" w:rsidRDefault="003B47D6" w:rsidP="003B47D6"/>
    <w:p w14:paraId="610F4E80" w14:textId="7B58407C" w:rsidR="003B47D6" w:rsidRDefault="003B47D6" w:rsidP="003B47D6">
      <w:r>
        <w:t>DIFFERENT OPERATIONS DOEN ON EMPLOYEE FILE</w:t>
      </w:r>
      <w:r>
        <w:br/>
      </w:r>
    </w:p>
    <w:p w14:paraId="03AEBC3A" w14:textId="3A6F69BB" w:rsidR="003B47D6" w:rsidRDefault="003B47D6" w:rsidP="003B47D6">
      <w:r>
        <w:rPr>
          <w:noProof/>
        </w:rPr>
        <w:drawing>
          <wp:inline distT="0" distB="0" distL="0" distR="0" wp14:anchorId="30A22E83" wp14:editId="11E8C730">
            <wp:extent cx="5283787" cy="2809875"/>
            <wp:effectExtent l="19050" t="1905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2500" b="6977"/>
                    <a:stretch/>
                  </pic:blipFill>
                  <pic:spPr bwMode="auto">
                    <a:xfrm>
                      <a:off x="0" y="0"/>
                      <a:ext cx="5287771" cy="281199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030C" w14:textId="5A489BDC" w:rsidR="003B47D6" w:rsidRDefault="003B47D6" w:rsidP="003B47D6"/>
    <w:p w14:paraId="2E903DC2" w14:textId="2DC64325" w:rsidR="003B47D6" w:rsidRDefault="003B47D6" w:rsidP="003B47D6">
      <w:r>
        <w:t>Add an employee</w:t>
      </w:r>
    </w:p>
    <w:p w14:paraId="2A0AA5A7" w14:textId="6D1114E5" w:rsidR="003B47D6" w:rsidRDefault="003B47D6" w:rsidP="003B47D6">
      <w:r>
        <w:rPr>
          <w:noProof/>
        </w:rPr>
        <w:lastRenderedPageBreak/>
        <w:drawing>
          <wp:inline distT="0" distB="0" distL="0" distR="0" wp14:anchorId="1E7201BC" wp14:editId="4C9FCB43">
            <wp:extent cx="5199020" cy="2809875"/>
            <wp:effectExtent l="19050" t="19050" r="209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500" b="5460"/>
                    <a:stretch/>
                  </pic:blipFill>
                  <pic:spPr bwMode="auto">
                    <a:xfrm>
                      <a:off x="0" y="0"/>
                      <a:ext cx="5206191" cy="2813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B9133" w14:textId="5E721CB1" w:rsidR="003B47D6" w:rsidRDefault="003B47D6" w:rsidP="003B47D6"/>
    <w:p w14:paraId="5AC3A41E" w14:textId="48AF2A6E" w:rsidR="003B47D6" w:rsidRDefault="003B47D6" w:rsidP="003B47D6">
      <w:r>
        <w:rPr>
          <w:noProof/>
        </w:rPr>
        <w:drawing>
          <wp:inline distT="0" distB="0" distL="0" distR="0" wp14:anchorId="266D3392" wp14:editId="6CDBD60A">
            <wp:extent cx="4803758" cy="2600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669" b="3944"/>
                    <a:stretch/>
                  </pic:blipFill>
                  <pic:spPr bwMode="auto">
                    <a:xfrm>
                      <a:off x="0" y="0"/>
                      <a:ext cx="4809757" cy="260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8DEA" w14:textId="7A71C7A3" w:rsidR="003B47D6" w:rsidRDefault="003B47D6" w:rsidP="003B47D6"/>
    <w:p w14:paraId="7A04A588" w14:textId="70BC2D0D" w:rsidR="003B47D6" w:rsidRDefault="003B47D6" w:rsidP="003B47D6">
      <w:r>
        <w:t>Employee is added</w:t>
      </w:r>
    </w:p>
    <w:p w14:paraId="3BE16DF7" w14:textId="6E34C5A5" w:rsidR="003B47D6" w:rsidRDefault="003B47D6" w:rsidP="003B47D6">
      <w:r>
        <w:rPr>
          <w:noProof/>
        </w:rPr>
        <w:lastRenderedPageBreak/>
        <w:drawing>
          <wp:inline distT="0" distB="0" distL="0" distR="0" wp14:anchorId="0B5CF3FE" wp14:editId="12664C77">
            <wp:extent cx="5794886" cy="3124200"/>
            <wp:effectExtent l="19050" t="19050" r="1587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666" b="5966"/>
                    <a:stretch/>
                  </pic:blipFill>
                  <pic:spPr bwMode="auto">
                    <a:xfrm>
                      <a:off x="0" y="0"/>
                      <a:ext cx="5821544" cy="313857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F4D8A" w14:textId="099E980E" w:rsidR="00CD2606" w:rsidRDefault="00CD2606" w:rsidP="003B47D6"/>
    <w:p w14:paraId="243BFA60" w14:textId="28014CB3" w:rsidR="00CD2606" w:rsidRDefault="00CD2606" w:rsidP="003B47D6">
      <w:r>
        <w:t>Seen as in the h2 database – Employee table</w:t>
      </w:r>
    </w:p>
    <w:p w14:paraId="54E847E4" w14:textId="7A54B772" w:rsidR="00CD2606" w:rsidRDefault="00CD2606" w:rsidP="003B47D6">
      <w:r>
        <w:rPr>
          <w:noProof/>
        </w:rPr>
        <w:drawing>
          <wp:inline distT="0" distB="0" distL="0" distR="0" wp14:anchorId="2BE93A2F" wp14:editId="29DA258F">
            <wp:extent cx="5862955" cy="3914775"/>
            <wp:effectExtent l="19050" t="19050" r="23495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666" b="3944"/>
                    <a:stretch/>
                  </pic:blipFill>
                  <pic:spPr bwMode="auto">
                    <a:xfrm>
                      <a:off x="0" y="0"/>
                      <a:ext cx="5878835" cy="39253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E908B" w14:textId="0A1FBABB" w:rsidR="00CD2606" w:rsidRDefault="00CD2606" w:rsidP="003B47D6"/>
    <w:p w14:paraId="7E4B4B1B" w14:textId="298D4D56" w:rsidR="00CD2606" w:rsidRDefault="00CD2606" w:rsidP="003B47D6"/>
    <w:p w14:paraId="2CDC9FE7" w14:textId="272DE310" w:rsidR="00CD2606" w:rsidRDefault="00CD2606" w:rsidP="003B47D6">
      <w:r>
        <w:t>UPDATION of Jack Brown EMPLOYEE</w:t>
      </w:r>
    </w:p>
    <w:p w14:paraId="1018FEA3" w14:textId="266CA5DF" w:rsidR="00CD2606" w:rsidRDefault="00CD2606" w:rsidP="003B47D6">
      <w:r>
        <w:rPr>
          <w:noProof/>
        </w:rPr>
        <w:lastRenderedPageBreak/>
        <w:drawing>
          <wp:inline distT="0" distB="0" distL="0" distR="0" wp14:anchorId="2A550CB9" wp14:editId="0C90EACF">
            <wp:extent cx="5034509" cy="2800350"/>
            <wp:effectExtent l="19050" t="19050" r="1397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5325" b="7482"/>
                    <a:stretch/>
                  </pic:blipFill>
                  <pic:spPr bwMode="auto">
                    <a:xfrm>
                      <a:off x="0" y="0"/>
                      <a:ext cx="5041253" cy="280410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134F" w14:textId="10A16C5F" w:rsidR="00CD2606" w:rsidRDefault="00CD2606" w:rsidP="003B47D6">
      <w:r>
        <w:t>Reflected in the table</w:t>
      </w:r>
    </w:p>
    <w:p w14:paraId="1BC73FEC" w14:textId="6642CE13" w:rsidR="00CD2606" w:rsidRDefault="00CD2606" w:rsidP="003B47D6">
      <w:r>
        <w:rPr>
          <w:noProof/>
        </w:rPr>
        <w:drawing>
          <wp:inline distT="0" distB="0" distL="0" distR="0" wp14:anchorId="04A7F83E" wp14:editId="65AEE9DE">
            <wp:extent cx="5225045" cy="2790825"/>
            <wp:effectExtent l="38100" t="38100" r="3302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3995" b="8999"/>
                    <a:stretch/>
                  </pic:blipFill>
                  <pic:spPr bwMode="auto">
                    <a:xfrm>
                      <a:off x="0" y="0"/>
                      <a:ext cx="5228940" cy="279290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A42B" w14:textId="48E44CDE" w:rsidR="00CD2606" w:rsidRDefault="00CD2606" w:rsidP="003B47D6"/>
    <w:p w14:paraId="71B3F035" w14:textId="77777777" w:rsidR="008A1F08" w:rsidRDefault="008A1F08" w:rsidP="003B47D6">
      <w:r>
        <w:t>SEARCH BY FIRST NAME – searching by the NIKHIL</w:t>
      </w:r>
    </w:p>
    <w:p w14:paraId="7965BCA8" w14:textId="38D5B263" w:rsidR="00CD2606" w:rsidRDefault="008A1F08" w:rsidP="003B47D6">
      <w:r>
        <w:lastRenderedPageBreak/>
        <w:br/>
      </w:r>
      <w:r>
        <w:rPr>
          <w:noProof/>
        </w:rPr>
        <w:drawing>
          <wp:inline distT="0" distB="0" distL="0" distR="0" wp14:anchorId="79294CC3" wp14:editId="22EDA13D">
            <wp:extent cx="6042231" cy="3257550"/>
            <wp:effectExtent l="38100" t="38100" r="34925" b="381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666" b="5966"/>
                    <a:stretch/>
                  </pic:blipFill>
                  <pic:spPr bwMode="auto">
                    <a:xfrm>
                      <a:off x="0" y="0"/>
                      <a:ext cx="6051155" cy="326236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44F9" w14:textId="215DF8FA" w:rsidR="008A1F08" w:rsidRDefault="008A1F08" w:rsidP="003B47D6"/>
    <w:p w14:paraId="2D255F5F" w14:textId="233627CE" w:rsidR="008A1F08" w:rsidRDefault="008A1F08" w:rsidP="003B47D6">
      <w:r>
        <w:t>RESULT</w:t>
      </w:r>
    </w:p>
    <w:p w14:paraId="6FA1DFC7" w14:textId="3AE702C0" w:rsidR="008A1F08" w:rsidRDefault="008A1F08" w:rsidP="003B47D6">
      <w:r>
        <w:rPr>
          <w:noProof/>
        </w:rPr>
        <w:drawing>
          <wp:inline distT="0" distB="0" distL="0" distR="0" wp14:anchorId="652A9B11" wp14:editId="2F06B082">
            <wp:extent cx="6096000" cy="4114800"/>
            <wp:effectExtent l="38100" t="38100" r="38100" b="381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885" b="12577"/>
                    <a:stretch/>
                  </pic:blipFill>
                  <pic:spPr bwMode="auto">
                    <a:xfrm>
                      <a:off x="0" y="0"/>
                      <a:ext cx="6101151" cy="411827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15DEF" w14:textId="7CADDF3F" w:rsidR="008A1F08" w:rsidRDefault="008A1F08" w:rsidP="003B47D6"/>
    <w:p w14:paraId="355A5C43" w14:textId="136B433E" w:rsidR="008A1F08" w:rsidRDefault="008A1F08" w:rsidP="003B47D6">
      <w:r>
        <w:lastRenderedPageBreak/>
        <w:t>SORTING BY FIRST NAME</w:t>
      </w:r>
      <w:r>
        <w:br/>
      </w:r>
    </w:p>
    <w:p w14:paraId="14FF5BAC" w14:textId="5FA4CC2E" w:rsidR="008A1F08" w:rsidRDefault="008A1F08" w:rsidP="003B47D6">
      <w:r>
        <w:rPr>
          <w:noProof/>
        </w:rPr>
        <w:drawing>
          <wp:inline distT="0" distB="0" distL="0" distR="0" wp14:anchorId="7689D09F" wp14:editId="5C0C51A3">
            <wp:extent cx="5231130" cy="3505200"/>
            <wp:effectExtent l="19050" t="19050" r="2667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308" b="13717"/>
                    <a:stretch/>
                  </pic:blipFill>
                  <pic:spPr bwMode="auto">
                    <a:xfrm>
                      <a:off x="0" y="0"/>
                      <a:ext cx="5237186" cy="3509258"/>
                    </a:xfrm>
                    <a:prstGeom prst="rect">
                      <a:avLst/>
                    </a:prstGeom>
                    <a:ln w="1905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E51D" w14:textId="5D3515D7" w:rsidR="008A1F08" w:rsidRDefault="008A1F08" w:rsidP="003B47D6"/>
    <w:p w14:paraId="5893AF59" w14:textId="6DC2D763" w:rsidR="008A1F08" w:rsidRDefault="008A1F08" w:rsidP="003B47D6">
      <w:r>
        <w:t>LIST OF RECORDS SORTED IN ASCENDING ORDER</w:t>
      </w:r>
    </w:p>
    <w:p w14:paraId="29DFDD90" w14:textId="48ED7E66" w:rsidR="008A1F08" w:rsidRDefault="008A1F08" w:rsidP="003B47D6">
      <w:r>
        <w:rPr>
          <w:noProof/>
        </w:rPr>
        <w:lastRenderedPageBreak/>
        <w:drawing>
          <wp:inline distT="0" distB="0" distL="0" distR="0" wp14:anchorId="00598277" wp14:editId="7717D65E">
            <wp:extent cx="6096000" cy="4552950"/>
            <wp:effectExtent l="38100" t="38100" r="38100" b="381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7984" b="19110"/>
                    <a:stretch/>
                  </pic:blipFill>
                  <pic:spPr bwMode="auto">
                    <a:xfrm>
                      <a:off x="0" y="0"/>
                      <a:ext cx="6102339" cy="455768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EA18" w14:textId="4F26317D" w:rsidR="008A1F08" w:rsidRDefault="008A1F08" w:rsidP="003B47D6"/>
    <w:p w14:paraId="0745725D" w14:textId="6FF3854D" w:rsidR="008A1F08" w:rsidRDefault="00522F6C" w:rsidP="003B47D6">
      <w:r>
        <w:t>DISPLAY ALL RECORDS</w:t>
      </w:r>
      <w:r>
        <w:br/>
      </w:r>
    </w:p>
    <w:p w14:paraId="6C4DC4FE" w14:textId="052D82C5" w:rsidR="00522F6C" w:rsidRDefault="00522F6C" w:rsidP="003B47D6">
      <w:r>
        <w:rPr>
          <w:noProof/>
        </w:rPr>
        <w:lastRenderedPageBreak/>
        <w:drawing>
          <wp:inline distT="0" distB="0" distL="0" distR="0" wp14:anchorId="313F5CAC" wp14:editId="3F37C371">
            <wp:extent cx="5762625" cy="3362325"/>
            <wp:effectExtent l="19050" t="19050" r="28575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4161" b="5966"/>
                    <a:stretch/>
                  </pic:blipFill>
                  <pic:spPr bwMode="auto">
                    <a:xfrm>
                      <a:off x="0" y="0"/>
                      <a:ext cx="5771232" cy="33673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E71B2" w14:textId="14EA830A" w:rsidR="00522F6C" w:rsidRDefault="00522F6C" w:rsidP="003B47D6"/>
    <w:p w14:paraId="03B1D5F4" w14:textId="3DC614EB" w:rsidR="00522F6C" w:rsidRDefault="00522F6C" w:rsidP="003B47D6">
      <w:r>
        <w:t>ADDING NEW USER</w:t>
      </w:r>
    </w:p>
    <w:p w14:paraId="731D6026" w14:textId="53F8431D" w:rsidR="00522F6C" w:rsidRDefault="00522F6C" w:rsidP="003B47D6">
      <w:r>
        <w:rPr>
          <w:noProof/>
        </w:rPr>
        <w:drawing>
          <wp:inline distT="0" distB="0" distL="0" distR="0" wp14:anchorId="6D6A7121" wp14:editId="29C372C5">
            <wp:extent cx="5472659" cy="2971800"/>
            <wp:effectExtent l="38100" t="38100" r="33020" b="381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995" b="7482"/>
                    <a:stretch/>
                  </pic:blipFill>
                  <pic:spPr bwMode="auto">
                    <a:xfrm>
                      <a:off x="0" y="0"/>
                      <a:ext cx="5487174" cy="297968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392D0" w14:textId="7BD71690" w:rsidR="00522F6C" w:rsidRDefault="00522F6C" w:rsidP="003B47D6"/>
    <w:p w14:paraId="05899118" w14:textId="21FF5793" w:rsidR="00522F6C" w:rsidRDefault="00522F6C" w:rsidP="003B47D6">
      <w:r>
        <w:t>(ADDED USER CALLED USER2)</w:t>
      </w:r>
    </w:p>
    <w:p w14:paraId="5BCF6D1B" w14:textId="77777777" w:rsidR="00522F6C" w:rsidRPr="003B47D6" w:rsidRDefault="00522F6C" w:rsidP="003B47D6"/>
    <w:sectPr w:rsidR="00522F6C" w:rsidRPr="003B47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7D6"/>
    <w:rsid w:val="001557D8"/>
    <w:rsid w:val="00161F41"/>
    <w:rsid w:val="002C4B8B"/>
    <w:rsid w:val="003B47D6"/>
    <w:rsid w:val="00522F6C"/>
    <w:rsid w:val="0069327D"/>
    <w:rsid w:val="007855F6"/>
    <w:rsid w:val="008A1F08"/>
    <w:rsid w:val="00970274"/>
    <w:rsid w:val="00CD2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6E787"/>
  <w15:chartTrackingRefBased/>
  <w15:docId w15:val="{5B0758AF-719A-4B4A-AA59-F75A3218A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2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69327D"/>
    <w:pPr>
      <w:spacing w:after="0"/>
    </w:pPr>
    <w:rPr>
      <w:rFonts w:ascii="Book Antiqua" w:hAnsi="Book Antiqua"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Binny Verghese</dc:creator>
  <cp:keywords/>
  <dc:description/>
  <cp:lastModifiedBy>Binny Verghese</cp:lastModifiedBy>
  <cp:revision>1</cp:revision>
  <dcterms:created xsi:type="dcterms:W3CDTF">2022-01-09T07:03:00Z</dcterms:created>
  <dcterms:modified xsi:type="dcterms:W3CDTF">2022-01-09T07:32:00Z</dcterms:modified>
</cp:coreProperties>
</file>